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A79" w:rsidRPr="00113AAD" w:rsidRDefault="003C596F" w:rsidP="00DE2A79">
      <w:pPr>
        <w:tabs>
          <w:tab w:val="center" w:pos="5761"/>
          <w:tab w:val="center" w:pos="6481"/>
          <w:tab w:val="center" w:pos="829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Name:</w:t>
      </w:r>
      <w:r w:rsidR="00DE2A79" w:rsidRPr="00113AAD">
        <w:rPr>
          <w:rFonts w:ascii="Times New Roman" w:hAnsi="Times New Roman" w:cs="Times New Roman"/>
          <w:b/>
          <w:sz w:val="24"/>
          <w:szCs w:val="24"/>
        </w:rPr>
        <w:tab/>
        <w:t xml:space="preserve">Date: </w:t>
      </w:r>
      <w:r w:rsidR="009A0844">
        <w:rPr>
          <w:rFonts w:ascii="Times New Roman" w:hAnsi="Times New Roman" w:cs="Times New Roman"/>
          <w:b/>
          <w:sz w:val="24"/>
          <w:szCs w:val="24"/>
        </w:rPr>
        <w:t>5/3/2018</w:t>
      </w:r>
    </w:p>
    <w:p w:rsidR="00DE2A79" w:rsidRPr="00113AAD" w:rsidRDefault="00DE2A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95" w:type="dxa"/>
        <w:tblInd w:w="6" w:type="dxa"/>
        <w:tblCellMar>
          <w:top w:w="41" w:type="dxa"/>
          <w:left w:w="107" w:type="dxa"/>
          <w:right w:w="127" w:type="dxa"/>
        </w:tblCellMar>
        <w:tblLook w:val="04A0" w:firstRow="1" w:lastRow="0" w:firstColumn="1" w:lastColumn="0" w:noHBand="0" w:noVBand="1"/>
      </w:tblPr>
      <w:tblGrid>
        <w:gridCol w:w="9895"/>
      </w:tblGrid>
      <w:tr w:rsidR="00584539" w:rsidRPr="00113AAD" w:rsidTr="00113AAD">
        <w:trPr>
          <w:trHeight w:val="1560"/>
        </w:trPr>
        <w:tc>
          <w:tcPr>
            <w:tcW w:w="9895" w:type="dxa"/>
            <w:tcBorders>
              <w:top w:val="single" w:sz="4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844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 born?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Armenia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D701C3" w:rsidP="009A0844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is your race?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  <w:p w:rsidR="00584539" w:rsidRPr="00113AAD" w:rsidRDefault="00BA35D7" w:rsidP="00292412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is your ethnicity?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Armenian</w:t>
            </w:r>
          </w:p>
          <w:p w:rsidR="00292412" w:rsidRPr="00113AAD" w:rsidRDefault="00D701C3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setting </w:t>
            </w:r>
            <w:proofErr w:type="gramStart"/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gramEnd"/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you born in? (Circle one)    </w:t>
            </w:r>
          </w:p>
          <w:p w:rsidR="00584539" w:rsidRPr="00113AAD" w:rsidRDefault="00292412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Home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A7F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Hospital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 </w:t>
            </w:r>
          </w:p>
          <w:p w:rsidR="00D701C3" w:rsidRPr="00113AAD" w:rsidRDefault="00584539" w:rsidP="009A0844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Mother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Her race?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  <w:p w:rsidR="00584539" w:rsidRPr="00113AAD" w:rsidRDefault="00584539" w:rsidP="005A13CA">
            <w:pPr>
              <w:tabs>
                <w:tab w:val="center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Her religion?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Christianity</w:t>
            </w:r>
          </w:p>
          <w:p w:rsidR="00D701C3" w:rsidRPr="00113AAD" w:rsidRDefault="00584539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Father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race?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ethnicity?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Armenian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religion? Christian</w:t>
            </w:r>
          </w:p>
          <w:p w:rsidR="00D701C3" w:rsidRPr="00113AAD" w:rsidRDefault="00584539" w:rsidP="009A0844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your Grandparents born? </w:t>
            </w:r>
          </w:p>
          <w:p w:rsidR="00584539" w:rsidRPr="00113AAD" w:rsidRDefault="00831A17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Mother? 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>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Father? Armenia</w:t>
            </w:r>
          </w:p>
          <w:p w:rsidR="00584539" w:rsidRPr="00113AAD" w:rsidRDefault="00831A17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Mother? 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>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Father? Armenia</w:t>
            </w:r>
          </w:p>
          <w:p w:rsidR="00584539" w:rsidRPr="00113AAD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D701C3" w:rsidRDefault="00E000C4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sisters? 2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Number of brothers? 1</w:t>
            </w:r>
            <w:r w:rsidR="00584539" w:rsidRP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="00D701C3"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84539" w:rsidRDefault="00584539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157C28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Did you grow up in a: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(circle </w:t>
            </w:r>
            <w:r w:rsidR="00CB3327">
              <w:rPr>
                <w:rFonts w:ascii="Times New Roman" w:hAnsi="Times New Roman" w:cs="Times New Roman"/>
                <w:b/>
                <w:sz w:val="24"/>
                <w:szCs w:val="24"/>
              </w:rPr>
              <w:t>one)</w:t>
            </w:r>
            <w:r w:rsidR="00E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 xml:space="preserve">Rural area           </w:t>
            </w:r>
            <w:r w:rsidR="00584539" w:rsidRPr="000A7F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Urban area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Suburban area </w:t>
            </w:r>
          </w:p>
          <w:p w:rsidR="00584539" w:rsidRDefault="00E000C4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D701C3" w:rsidRPr="00113AAD" w:rsidRDefault="00D701C3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did your parents grow up? And grandparents?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Armenia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religious bel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iefs </w:t>
            </w:r>
            <w:proofErr w:type="gramStart"/>
            <w:r w:rsidR="00D701C3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gramEnd"/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="00831A17">
              <w:rPr>
                <w:rFonts w:ascii="Times New Roman" w:hAnsi="Times New Roman" w:cs="Times New Roman"/>
                <w:sz w:val="24"/>
                <w:szCs w:val="24"/>
              </w:rPr>
              <w:t xml:space="preserve">ou brought up with?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Christianity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D701C3" w:rsidRDefault="00584539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your religi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ous preference now?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Christianity</w:t>
            </w:r>
          </w:p>
          <w:p w:rsidR="00584539" w:rsidRDefault="00584539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you:</w:t>
            </w:r>
            <w:r w:rsidR="000A7F90">
              <w:rPr>
                <w:rFonts w:ascii="Times New Roman" w:hAnsi="Times New Roman" w:cs="Times New Roman"/>
                <w:sz w:val="24"/>
                <w:szCs w:val="24"/>
              </w:rPr>
              <w:t xml:space="preserve"> (circle one) Married </w:t>
            </w:r>
            <w:r w:rsidR="000A7F9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5D7" w:rsidRPr="000A7F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r w:rsidRPr="000A7F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Single</w:t>
            </w:r>
            <w:r w:rsidR="00BA35D7" w:rsidRPr="000A7F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A7F9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Divorced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D701C3" w:rsidRPr="00D701C3" w:rsidRDefault="00D701C3" w:rsidP="00D701C3">
            <w:pPr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married, is your spouse the same religion as you? If not, which one?  </w:t>
            </w:r>
          </w:p>
          <w:p w:rsidR="00D701C3" w:rsidRPr="00113AAD" w:rsidRDefault="00E000C4" w:rsidP="009A0844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Yes, he is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your ethnic background?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Armenian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spouse’s ethnic background if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married? Or significant other?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Armenian</w:t>
            </w:r>
          </w:p>
          <w:p w:rsidR="00584539" w:rsidRDefault="00584539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CD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D701C3" w:rsidRPr="00113AAD" w:rsidRDefault="00D701C3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(and spouse) attend religious services?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practice your religious beliefs?  </w:t>
            </w:r>
          </w:p>
          <w:p w:rsidR="00584539" w:rsidRPr="009A0844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9A0844">
              <w:rPr>
                <w:rFonts w:ascii="Times New Roman" w:hAnsi="Times New Roman" w:cs="Times New Roman"/>
                <w:sz w:val="24"/>
                <w:szCs w:val="24"/>
              </w:rPr>
              <w:t xml:space="preserve">Praying </w:t>
            </w:r>
          </w:p>
          <w:p w:rsidR="00584539" w:rsidRPr="009A0844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9A0844">
              <w:rPr>
                <w:rFonts w:ascii="Times New Roman" w:hAnsi="Times New Roman" w:cs="Times New Roman"/>
                <w:sz w:val="24"/>
                <w:szCs w:val="24"/>
              </w:rPr>
              <w:t xml:space="preserve">Bible reading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9A0844">
              <w:rPr>
                <w:rFonts w:ascii="Times New Roman" w:hAnsi="Times New Roman" w:cs="Times New Roman"/>
                <w:sz w:val="24"/>
                <w:szCs w:val="24"/>
              </w:rPr>
              <w:t>Dietary restrictions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95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Celebration of religious holidays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</w:p>
          <w:p w:rsidR="00584539" w:rsidRPr="00113AAD" w:rsidRDefault="00584539" w:rsidP="00584539">
            <w:pPr>
              <w:spacing w:after="12"/>
              <w:ind w:left="82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0844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type of ethnic activities do you a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your family participate in? </w:t>
            </w:r>
          </w:p>
          <w:p w:rsidR="00E000C4" w:rsidRDefault="00E000C4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4E2F6B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0A7F90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A7F90">
              <w:rPr>
                <w:rFonts w:ascii="Times New Roman" w:hAnsi="Times New Roman" w:cs="Times New Roman"/>
                <w:sz w:val="24"/>
                <w:szCs w:val="24"/>
              </w:rPr>
              <w:t>Does your family practice any</w:t>
            </w:r>
            <w:r w:rsidR="00D701C3" w:rsidRPr="000A7F90">
              <w:rPr>
                <w:rFonts w:ascii="Times New Roman" w:hAnsi="Times New Roman" w:cs="Times New Roman"/>
                <w:sz w:val="24"/>
                <w:szCs w:val="24"/>
              </w:rPr>
              <w:t xml:space="preserve"> cultural traditions and when? </w:t>
            </w:r>
          </w:p>
          <w:p w:rsidR="00D701C3" w:rsidRDefault="00D701C3" w:rsidP="000A7F90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0C4" w:rsidRPr="00113AAD" w:rsidRDefault="00E000C4" w:rsidP="000A7F90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Default="00584539" w:rsidP="00D701C3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nonverbal communication patterns?  </w:t>
            </w:r>
          </w:p>
          <w:p w:rsidR="000A7F90" w:rsidRPr="000A7F90" w:rsidRDefault="000A7F90" w:rsidP="000A7F90">
            <w:pPr>
              <w:spacing w:after="110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44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silence and do you have difficulty/discomfort with silence?  </w:t>
            </w:r>
          </w:p>
          <w:p w:rsidR="00584539" w:rsidRPr="00113AAD" w:rsidRDefault="009A0844" w:rsidP="009A0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584539" w:rsidRDefault="00584539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have something important to discuss with your family, how do you approach them?  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function in your family system?  </w:t>
            </w:r>
          </w:p>
          <w:p w:rsidR="009A0844" w:rsidRPr="00113AAD" w:rsidRDefault="009A0844" w:rsidP="009A0844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0C4" w:rsidRDefault="00584539" w:rsidP="00E000C4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were a child who or what influenced you the most? And why?  </w:t>
            </w:r>
          </w:p>
          <w:p w:rsidR="00E000C4" w:rsidRDefault="00E000C4" w:rsidP="00E000C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E000C4" w:rsidRDefault="00584539" w:rsidP="00E000C4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C4">
              <w:rPr>
                <w:rFonts w:ascii="Times New Roman" w:hAnsi="Times New Roman" w:cs="Times New Roman"/>
                <w:sz w:val="24"/>
                <w:szCs w:val="24"/>
              </w:rPr>
              <w:t>Who makes</w:t>
            </w:r>
            <w:r w:rsidR="00D701C3" w:rsidRPr="00E000C4">
              <w:rPr>
                <w:rFonts w:ascii="Times New Roman" w:hAnsi="Times New Roman" w:cs="Times New Roman"/>
                <w:sz w:val="24"/>
                <w:szCs w:val="24"/>
              </w:rPr>
              <w:t xml:space="preserve"> the decisions in your family? 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>My father</w:t>
            </w:r>
            <w:r w:rsidR="004E2F6B" w:rsidRPr="00E00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0844" w:rsidRPr="002A278A" w:rsidRDefault="009A0844" w:rsidP="009A0844">
            <w:pPr>
              <w:spacing w:after="113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5D7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relationship like w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>ith your parents and siblings?</w:t>
            </w:r>
          </w:p>
          <w:p w:rsidR="009A0844" w:rsidRPr="00113AAD" w:rsidRDefault="009A0844" w:rsidP="004E2F6B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there is conflict between you and another individual, how do you handle it?  </w:t>
            </w:r>
          </w:p>
          <w:p w:rsidR="00584539" w:rsidRDefault="009A0844" w:rsidP="00BA35D7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0844" w:rsidRPr="00113AAD" w:rsidRDefault="009A0844" w:rsidP="00BA35D7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talk with family members, how close do you stand?  </w:t>
            </w:r>
          </w:p>
          <w:p w:rsidR="009A0844" w:rsidRPr="00113AAD" w:rsidRDefault="009A0844" w:rsidP="00BA35D7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communicate with coworkers, peers, and/or acquaintances, how close do you stand to them?  </w:t>
            </w:r>
          </w:p>
          <w:p w:rsidR="009A0844" w:rsidRPr="00113AAD" w:rsidRDefault="009A0844" w:rsidP="006B2981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proofErr w:type="gramStart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 stranger touches</w:t>
            </w:r>
            <w:proofErr w:type="gramEnd"/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you, how do you react or feel?  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At what distance, do you feel uncomfortable, when a stranger invades your space?  </w:t>
            </w:r>
          </w:p>
          <w:p w:rsidR="00584539" w:rsidRPr="00113AAD" w:rsidRDefault="00584539" w:rsidP="00584539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objects in the environment affect your sense of space and please elaborate? (i.e. clutter, furniture placement, medical supplies, etc.)  </w:t>
            </w:r>
          </w:p>
          <w:p w:rsidR="00584539" w:rsidRPr="00113AAD" w:rsidRDefault="00E000C4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584539" w:rsidRPr="00113AAD" w:rsidRDefault="00584539" w:rsidP="00584539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normal state of health?   </w:t>
            </w:r>
          </w:p>
          <w:p w:rsidR="00584539" w:rsidRDefault="00584539" w:rsidP="009A08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84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A0844" w:rsidRPr="00113AAD" w:rsidRDefault="009A0844" w:rsidP="009A08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44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Are parents alive and well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 xml:space="preserve">?  Grandparents?  Or Deceased? </w:t>
            </w:r>
          </w:p>
          <w:p w:rsidR="00584539" w:rsidRDefault="002A278A" w:rsidP="009A0844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Parents 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>and grandparents are deceased</w:t>
            </w:r>
          </w:p>
          <w:p w:rsidR="009A0844" w:rsidRPr="00113AAD" w:rsidRDefault="009A0844" w:rsidP="009A0844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define social activities? </w:t>
            </w:r>
          </w:p>
          <w:p w:rsidR="002A278A" w:rsidRPr="00113AAD" w:rsidRDefault="002A278A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44" w:rsidRDefault="00584539" w:rsidP="009A0844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activities do you enjoy by yourself? And with others?  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0C4" w:rsidRDefault="00584539" w:rsidP="00E000C4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Do your political views influence your attitude toward heal</w:t>
            </w:r>
            <w:r w:rsidR="00E000C4">
              <w:rPr>
                <w:rFonts w:ascii="Times New Roman" w:hAnsi="Times New Roman" w:cs="Times New Roman"/>
                <w:sz w:val="24"/>
                <w:szCs w:val="24"/>
              </w:rPr>
              <w:t>th and illness issues and how?</w:t>
            </w:r>
          </w:p>
          <w:p w:rsidR="00E000C4" w:rsidRDefault="00E000C4" w:rsidP="00E000C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E000C4" w:rsidRDefault="00584539" w:rsidP="00E000C4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C4">
              <w:rPr>
                <w:rFonts w:ascii="Times New Roman" w:hAnsi="Times New Roman" w:cs="Times New Roman"/>
                <w:sz w:val="24"/>
                <w:szCs w:val="24"/>
              </w:rPr>
              <w:t xml:space="preserve">Are there any special religious practices or beliefs that you have, that may affect your health care when you are ill?  </w:t>
            </w:r>
          </w:p>
          <w:p w:rsidR="009A0844" w:rsidRDefault="009A0844" w:rsidP="009A0844">
            <w:pPr>
              <w:spacing w:line="239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9A0844" w:rsidRDefault="009A0844" w:rsidP="009A0844">
            <w:pPr>
              <w:spacing w:line="239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9A0844" w:rsidP="009A0844">
            <w:pPr>
              <w:pStyle w:val="ListParagraph"/>
              <w:numPr>
                <w:ilvl w:val="0"/>
                <w:numId w:val="1"/>
              </w:numPr>
              <w:spacing w:line="239" w:lineRule="auto"/>
              <w:ind w:left="4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539" w:rsidRPr="009A0844">
              <w:rPr>
                <w:rFonts w:ascii="Times New Roman" w:hAnsi="Times New Roman" w:cs="Times New Roman"/>
                <w:sz w:val="24"/>
                <w:szCs w:val="24"/>
              </w:rPr>
              <w:t xml:space="preserve">What events, rituals, and/or ceremonies are important within your life?  </w:t>
            </w:r>
          </w:p>
          <w:p w:rsidR="009A0844" w:rsidRDefault="009A0844" w:rsidP="009A0844">
            <w:pPr>
              <w:pStyle w:val="ListParagraph"/>
              <w:spacing w:line="239" w:lineRule="auto"/>
              <w:ind w:left="4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A0844" w:rsidRPr="009A0844" w:rsidRDefault="009A0844" w:rsidP="009A0844">
            <w:pPr>
              <w:pStyle w:val="ListParagraph"/>
              <w:spacing w:line="239" w:lineRule="auto"/>
              <w:ind w:left="4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rely on prayer to affect change in your life? Please explain.  </w:t>
            </w:r>
          </w:p>
          <w:p w:rsidR="000A7F90" w:rsidRPr="00113AAD" w:rsidRDefault="000A7F90" w:rsidP="000A7F90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physiochemical reaction to time? Do you go to sleep and wake on a consistent schedule?  </w:t>
            </w:r>
          </w:p>
          <w:p w:rsidR="00584539" w:rsidRPr="00113AAD" w:rsidRDefault="007D7280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 have an appointment at 2 pm, what time is acceptable to arrive?  </w:t>
            </w:r>
          </w:p>
          <w:p w:rsidR="00584539" w:rsidRPr="00113AAD" w:rsidRDefault="000A7F90" w:rsidP="007D7280">
            <w:pPr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your nurse tells you that you will receive a medication in “about an hour”, how much time will you allow before calling the nurses’ station?  </w:t>
            </w:r>
          </w:p>
          <w:p w:rsidR="000A7F90" w:rsidRPr="00113AAD" w:rsidRDefault="000A7F90" w:rsidP="007D7280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have an internal locus-of-control or external locus-of-control and explain?  </w:t>
            </w:r>
          </w:p>
          <w:p w:rsidR="000A7F90" w:rsidRPr="00113AAD" w:rsidRDefault="000A7F9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Is it acceptable for strangers to stop by unexpectedly? If not, why?  </w:t>
            </w:r>
          </w:p>
          <w:p w:rsidR="000A7F90" w:rsidRPr="00113AAD" w:rsidRDefault="000A7F9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Name some ways your parents or other persons treated your illnesses, when you were a child.  </w:t>
            </w:r>
          </w:p>
          <w:p w:rsidR="00584539" w:rsidRDefault="00584539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F90" w:rsidRPr="00113AAD" w:rsidRDefault="000A7F9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2" w:line="358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Have you ever used home remedies? Which ones? Did they work? Would you use them in the future?  </w:t>
            </w:r>
          </w:p>
          <w:p w:rsidR="000A7F90" w:rsidRPr="00113AAD" w:rsidRDefault="000A7F9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health topics you feel are too sensitive to discuss? Which ones and why? 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attitude toward</w:t>
            </w:r>
            <w:r w:rsidR="000A7F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Mental Illness: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Disability: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Older Adults: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Pain (Chronic &amp; Acute):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Chronic Illness: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HIV/AIDS: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7F90" w:rsidRDefault="000A7F90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8903DF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Abortion: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Homeless: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Suicide: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Assisted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Suicide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00C4" w:rsidRPr="00113AAD" w:rsidRDefault="00E000C4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Death and Dying: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Substance Abuse</w:t>
            </w:r>
            <w:r w:rsidR="000A7F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LGBT Population: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E444DA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Dementia/Cognitive Impairment</w:t>
            </w:r>
            <w:r w:rsidR="000A7F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diseases/illnesses are common in your family? </w:t>
            </w:r>
          </w:p>
          <w:p w:rsidR="008903DF" w:rsidRPr="00113AAD" w:rsidRDefault="008903DF" w:rsidP="008903DF">
            <w:pPr>
              <w:spacing w:after="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family’s typical behavior when a family member becomes ill. </w:t>
            </w:r>
          </w:p>
          <w:p w:rsidR="000A7F90" w:rsidRPr="00113AAD" w:rsidRDefault="000A7F90" w:rsidP="003E775A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respond when you are angry? </w:t>
            </w:r>
          </w:p>
          <w:p w:rsidR="00E444DA" w:rsidRPr="00113AAD" w:rsidRDefault="00E444DA" w:rsidP="003E775A">
            <w:pPr>
              <w:spacing w:after="110" w:line="2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Who or what helps you cope during a difficult time? </w:t>
            </w:r>
          </w:p>
          <w:p w:rsidR="000A7F90" w:rsidRPr="00113AAD" w:rsidRDefault="003E775A" w:rsidP="00E444DA">
            <w:pPr>
              <w:spacing w:after="11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any foods forbidden by your culture, or are some foods a cultural requirement in observance of a rite or ceremony? Elaborate on answers. </w:t>
            </w:r>
          </w:p>
          <w:p w:rsidR="000A7F90" w:rsidRPr="00113AAD" w:rsidRDefault="000A7F90" w:rsidP="000A7F9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you are proud of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in regard to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your culture. </w:t>
            </w:r>
          </w:p>
          <w:p w:rsidR="000A7F90" w:rsidRPr="00113AAD" w:rsidRDefault="000A7F90" w:rsidP="003E775A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that embarrass you about your culture. </w:t>
            </w:r>
          </w:p>
          <w:p w:rsidR="000A7F90" w:rsidRPr="00113AAD" w:rsidRDefault="000A7F90" w:rsidP="003E775A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Default="008903DF" w:rsidP="00E000C4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an event when you were hurt by someone’s verbal prejudice or action. And describe your feelings and thoughts regarding the event. </w:t>
            </w:r>
          </w:p>
          <w:p w:rsidR="00E000C4" w:rsidRPr="00E000C4" w:rsidRDefault="00E000C4" w:rsidP="00E000C4">
            <w:pPr>
              <w:spacing w:line="3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78A" w:rsidRDefault="008903DF" w:rsidP="002A278A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Share an act of discrimination (stereotype, prejudice) you learned as a child. How do you deal with this as an adult and why? </w:t>
            </w:r>
          </w:p>
          <w:p w:rsidR="000A7F90" w:rsidRPr="002A278A" w:rsidRDefault="000A7F90" w:rsidP="000A7F90">
            <w:pPr>
              <w:spacing w:line="3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F90" w:rsidRPr="00E000C4" w:rsidRDefault="008903DF" w:rsidP="00E000C4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feel you could survive poverty and how? </w:t>
            </w:r>
          </w:p>
          <w:p w:rsidR="00113AAD" w:rsidRPr="00E000C4" w:rsidRDefault="008903DF" w:rsidP="00E000C4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A7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three thing</w:t>
            </w:r>
            <w:r w:rsidR="00A93AC8" w:rsidRPr="000A7F9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A7F90">
              <w:rPr>
                <w:rFonts w:ascii="Times New Roman" w:hAnsi="Times New Roman" w:cs="Times New Roman"/>
                <w:sz w:val="24"/>
                <w:szCs w:val="24"/>
              </w:rPr>
              <w:t xml:space="preserve"> would you bring with you to survive in poverty and why? How would protect your property while in a shelter or on the street? </w:t>
            </w:r>
            <w:bookmarkStart w:id="0" w:name="_GoBack"/>
            <w:bookmarkEnd w:id="0"/>
          </w:p>
        </w:tc>
      </w:tr>
    </w:tbl>
    <w:p w:rsidR="00475447" w:rsidRPr="00113AAD" w:rsidRDefault="00475447">
      <w:pPr>
        <w:rPr>
          <w:rFonts w:ascii="Times New Roman" w:hAnsi="Times New Roman" w:cs="Times New Roman"/>
          <w:sz w:val="24"/>
          <w:szCs w:val="24"/>
        </w:rPr>
      </w:pPr>
    </w:p>
    <w:sectPr w:rsidR="00475447" w:rsidRPr="00113A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687" w:rsidRDefault="003E3687" w:rsidP="00DE2A79">
      <w:pPr>
        <w:spacing w:after="0" w:line="240" w:lineRule="auto"/>
      </w:pPr>
      <w:r>
        <w:separator/>
      </w:r>
    </w:p>
  </w:endnote>
  <w:endnote w:type="continuationSeparator" w:id="0">
    <w:p w:rsidR="003E3687" w:rsidRDefault="003E3687" w:rsidP="00DE2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687" w:rsidRDefault="003E3687" w:rsidP="00DE2A79">
      <w:pPr>
        <w:spacing w:after="0" w:line="240" w:lineRule="auto"/>
      </w:pPr>
      <w:r>
        <w:separator/>
      </w:r>
    </w:p>
  </w:footnote>
  <w:footnote w:type="continuationSeparator" w:id="0">
    <w:p w:rsidR="003E3687" w:rsidRDefault="003E3687" w:rsidP="00DE2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2A79" w:rsidRDefault="00DE2A79" w:rsidP="00DE2A79">
    <w:pPr>
      <w:pStyle w:val="Header"/>
      <w:jc w:val="center"/>
      <w:rPr>
        <w:rFonts w:ascii="Times New Roman" w:eastAsiaTheme="minorHAnsi" w:hAnsi="Times New Roman" w:cs="Times New Roman"/>
        <w:b/>
        <w:color w:val="auto"/>
        <w:sz w:val="28"/>
      </w:rPr>
    </w:pPr>
    <w:r>
      <w:rPr>
        <w:rFonts w:ascii="Times New Roman" w:hAnsi="Times New Roman" w:cs="Times New Roman"/>
        <w:b/>
        <w:sz w:val="28"/>
      </w:rPr>
      <w:t>NURS 340 – PUBLIC/COMMUNITY HEALTH NURSING</w:t>
    </w:r>
  </w:p>
  <w:p w:rsidR="00DE2A79" w:rsidRDefault="00DE2A79" w:rsidP="00DE2A79">
    <w:pPr>
      <w:pStyle w:val="Header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 xml:space="preserve">Cultural Self-Assessment Tool </w:t>
    </w:r>
  </w:p>
  <w:p w:rsidR="00DE2A79" w:rsidRDefault="00DE2A79">
    <w:pPr>
      <w:pStyle w:val="Header"/>
    </w:pPr>
  </w:p>
  <w:p w:rsidR="00DE2A79" w:rsidRDefault="00DE2A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36C38"/>
    <w:multiLevelType w:val="hybridMultilevel"/>
    <w:tmpl w:val="EEDCF360"/>
    <w:lvl w:ilvl="0" w:tplc="40566D5E">
      <w:start w:val="34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EC4B88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FED95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C1D84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785192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3E7F2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94145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FEA00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622D08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C2756"/>
    <w:multiLevelType w:val="hybridMultilevel"/>
    <w:tmpl w:val="8CB2FC00"/>
    <w:lvl w:ilvl="0" w:tplc="37A4EA74">
      <w:start w:val="7"/>
      <w:numFmt w:val="decimal"/>
      <w:lvlText w:val="%1."/>
      <w:lvlJc w:val="left"/>
      <w:pPr>
        <w:ind w:left="9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4D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6053A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C0920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0FA3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2216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BB88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EA7F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46D840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EA69DA"/>
    <w:multiLevelType w:val="hybridMultilevel"/>
    <w:tmpl w:val="4E520776"/>
    <w:lvl w:ilvl="0" w:tplc="9AAAD87C">
      <w:start w:val="52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9C6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A6D7A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32ED88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08FEB8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E8B6E2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46F0F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8C137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B8908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8F335E"/>
    <w:multiLevelType w:val="hybridMultilevel"/>
    <w:tmpl w:val="A880AD92"/>
    <w:lvl w:ilvl="0" w:tplc="656EADA6">
      <w:start w:val="1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48DC1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6AF8E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CC0B1C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C650F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0D25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C4AF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E421B8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66AFE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B7653B"/>
    <w:multiLevelType w:val="hybridMultilevel"/>
    <w:tmpl w:val="91BEB8A2"/>
    <w:lvl w:ilvl="0" w:tplc="AD9A8B3A">
      <w:start w:val="20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028BD2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10C29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20F53A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C413A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12EDB4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285CBE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48F21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01D36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0A64"/>
    <w:multiLevelType w:val="hybridMultilevel"/>
    <w:tmpl w:val="97AC3CB4"/>
    <w:lvl w:ilvl="0" w:tplc="3F68D7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6AA9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0A7E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BE81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7EED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FA05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1082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3049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C62A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EB7522"/>
    <w:multiLevelType w:val="hybridMultilevel"/>
    <w:tmpl w:val="CFF4482A"/>
    <w:lvl w:ilvl="0" w:tplc="D23AAFF0">
      <w:start w:val="48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497A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C06E28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0CF38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4981E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C85B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83B2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AC9586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EC112E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39"/>
    <w:rsid w:val="000A7F90"/>
    <w:rsid w:val="000B4A66"/>
    <w:rsid w:val="000B69DD"/>
    <w:rsid w:val="000E604B"/>
    <w:rsid w:val="00113AAD"/>
    <w:rsid w:val="00157C28"/>
    <w:rsid w:val="001A5B19"/>
    <w:rsid w:val="001E26D2"/>
    <w:rsid w:val="0023648A"/>
    <w:rsid w:val="00251748"/>
    <w:rsid w:val="00292412"/>
    <w:rsid w:val="002A278A"/>
    <w:rsid w:val="002B74D2"/>
    <w:rsid w:val="002E77DD"/>
    <w:rsid w:val="003C596F"/>
    <w:rsid w:val="003E3687"/>
    <w:rsid w:val="003E775A"/>
    <w:rsid w:val="00414BE9"/>
    <w:rsid w:val="00475447"/>
    <w:rsid w:val="004831F4"/>
    <w:rsid w:val="004E2F6B"/>
    <w:rsid w:val="005537FD"/>
    <w:rsid w:val="005706F8"/>
    <w:rsid w:val="00584539"/>
    <w:rsid w:val="006210F6"/>
    <w:rsid w:val="006B2981"/>
    <w:rsid w:val="007232CD"/>
    <w:rsid w:val="007A6B5A"/>
    <w:rsid w:val="007D7280"/>
    <w:rsid w:val="00831A17"/>
    <w:rsid w:val="008903DF"/>
    <w:rsid w:val="009A0844"/>
    <w:rsid w:val="00A93AC8"/>
    <w:rsid w:val="00B53982"/>
    <w:rsid w:val="00B90931"/>
    <w:rsid w:val="00BA35D7"/>
    <w:rsid w:val="00BD64D8"/>
    <w:rsid w:val="00BE0334"/>
    <w:rsid w:val="00BE3B88"/>
    <w:rsid w:val="00C73CD3"/>
    <w:rsid w:val="00CB3327"/>
    <w:rsid w:val="00D701C3"/>
    <w:rsid w:val="00DE2A79"/>
    <w:rsid w:val="00E000C4"/>
    <w:rsid w:val="00E444DA"/>
    <w:rsid w:val="00E44BCB"/>
    <w:rsid w:val="00F8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B5677A"/>
  <w15:docId w15:val="{AB8AD0BB-DDD9-4076-BBB1-ADA62332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539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58453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84539"/>
    <w:pPr>
      <w:ind w:left="720"/>
      <w:contextualSpacing/>
    </w:pPr>
  </w:style>
  <w:style w:type="paragraph" w:customStyle="1" w:styleId="Default">
    <w:name w:val="Default"/>
    <w:rsid w:val="00890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A7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A7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2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Tanahan</dc:creator>
  <cp:lastModifiedBy>Anna Ananyan</cp:lastModifiedBy>
  <cp:revision>2</cp:revision>
  <dcterms:created xsi:type="dcterms:W3CDTF">2018-05-01T05:49:00Z</dcterms:created>
  <dcterms:modified xsi:type="dcterms:W3CDTF">2018-05-01T05:49:00Z</dcterms:modified>
</cp:coreProperties>
</file>